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i w:val="1"/>
          <w:sz w:val="36"/>
          <w:szCs w:val="36"/>
        </w:rPr>
      </w:pPr>
      <w:r w:rsidDel="00000000" w:rsidR="00000000" w:rsidRPr="00000000">
        <w:rPr>
          <w:i w:val="1"/>
          <w:sz w:val="36"/>
          <w:szCs w:val="36"/>
          <w:rtl w:val="0"/>
        </w:rPr>
        <w:t xml:space="preserve">Cavalry PTFA Meeting Minutes</w:t>
        <w:br w:type="textWrapping"/>
        <w:t xml:space="preserve">Monday 11th September 2023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Apologies: Lucy, Suzie</w:t>
        <w:br w:type="textWrapping"/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Last minutes sign off</w:t>
        <w:br w:type="textWrapping"/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Treasurer</w:t>
      </w:r>
      <w:r w:rsidDel="00000000" w:rsidR="00000000" w:rsidRPr="00000000">
        <w:rPr>
          <w:rtl w:val="0"/>
        </w:rPr>
        <w:br w:type="textWrapping"/>
        <w:t xml:space="preserve">Currently have £9150.52 in the bank</w:t>
        <w:br w:type="textWrapping"/>
        <w:t xml:space="preserve">Wood for Rose beds and magazine subs to be paid out.</w:t>
        <w:br w:type="textWrapping"/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AGM</w:t>
      </w:r>
      <w:r w:rsidDel="00000000" w:rsidR="00000000" w:rsidRPr="00000000">
        <w:rPr>
          <w:rtl w:val="0"/>
        </w:rPr>
        <w:br w:type="textWrapping"/>
        <w:t xml:space="preserve">Suzanna and Emma will chat with parents at end of day pick up and distribute flyers to help build awareness - KP/LW to organise</w:t>
        <w:br w:type="textWrapping"/>
        <w:t xml:space="preserve">UPDATE: thank you to all!!</w:t>
        <w:br w:type="textWrapping"/>
        <w:t xml:space="preserve">KW/KP to get Urn out and switch on - SK to arrange tea/coffee/biscuits</w:t>
        <w:br w:type="textWrapping"/>
        <w:t xml:space="preserve">Arrival at 4.45 to organise hall tables</w:t>
        <w:br w:type="textWrapping"/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Halloween disco</w:t>
      </w:r>
      <w:r w:rsidDel="00000000" w:rsidR="00000000" w:rsidRPr="00000000">
        <w:rPr>
          <w:rtl w:val="0"/>
        </w:rPr>
        <w:br w:type="textWrapping"/>
        <w:t xml:space="preserve">Still no DJ</w:t>
        <w:br w:type="textWrapping"/>
        <w:t xml:space="preserve">Move date to Wednesday 18th due to open evening at Cromwell on the 19th</w:t>
        <w:br w:type="textWrapping"/>
        <w:t xml:space="preserve">KW to sort tickets etc</w:t>
        <w:br w:type="textWrapping"/>
        <w:t xml:space="preserve">SK to get sweets (Molly via KP)</w:t>
        <w:br w:type="textWrapping"/>
        <w:t xml:space="preserve">UPDATE: DJ has now been booked</w:t>
        <w:br w:type="textWrapping"/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Early Years area</w:t>
      </w:r>
      <w:r w:rsidDel="00000000" w:rsidR="00000000" w:rsidRPr="00000000">
        <w:rPr>
          <w:rtl w:val="0"/>
        </w:rPr>
        <w:br w:type="textWrapping"/>
        <w:t xml:space="preserve">Stafff to have meeting this current week - FM thinks that the main work will need to take place next summer holidays…</w:t>
        <w:br w:type="textWrapping"/>
        <w:t xml:space="preserve">Smaller items can start to be arranged from now</w:t>
        <w:br w:type="textWrapping"/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Christmas ideas</w:t>
      </w:r>
      <w:r w:rsidDel="00000000" w:rsidR="00000000" w:rsidRPr="00000000">
        <w:rPr>
          <w:rtl w:val="0"/>
        </w:rPr>
        <w:br w:type="textWrapping"/>
        <w:t xml:space="preserve">Cards - AB/SB</w:t>
        <w:br w:type="textWrapping"/>
        <w:t xml:space="preserve">Raffle - staff hamper, KW to arrange tickets</w:t>
        <w:br w:type="textWrapping"/>
        <w:t xml:space="preserve">Draw date 14th December</w:t>
        <w:br w:type="textWrapping"/>
        <w:t xml:space="preserve">Hot Chocolate at band performance - ask for parent helpers</w:t>
        <w:br w:type="textWrapping"/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Other business</w:t>
      </w:r>
      <w:r w:rsidDel="00000000" w:rsidR="00000000" w:rsidRPr="00000000">
        <w:rPr>
          <w:rtl w:val="0"/>
        </w:rPr>
        <w:br w:type="textWrapping"/>
        <w:t xml:space="preserve">Social Media - SK to change admin (KP)</w:t>
        <w:br w:type="textWrapping"/>
        <w:t xml:space="preserve">LW/Parent kind</w:t>
        <w:br w:type="textWrapping"/>
        <w:t xml:space="preserve">Suggested Uniform Shed - all think it would be a good idea, something to think about for the future</w:t>
      </w:r>
    </w:p>
    <w:p w:rsidR="00000000" w:rsidDel="00000000" w:rsidP="00000000" w:rsidRDefault="00000000" w:rsidRPr="00000000" w14:paraId="0000000B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Next meeting</w:t>
      </w:r>
      <w:r w:rsidDel="00000000" w:rsidR="00000000" w:rsidRPr="00000000">
        <w:rPr>
          <w:rtl w:val="0"/>
        </w:rPr>
        <w:br w:type="textWrapping"/>
        <w:t xml:space="preserve">AGM Monday 18th September - </w:t>
      </w:r>
      <w:r w:rsidDel="00000000" w:rsidR="00000000" w:rsidRPr="00000000">
        <w:rPr>
          <w:b w:val="1"/>
          <w:rtl w:val="0"/>
        </w:rPr>
        <w:t xml:space="preserve">5.15pm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